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E0" w:rsidRDefault="009C36E0" w:rsidP="009C36E0">
      <w:pPr>
        <w:spacing w:after="0" w:line="240" w:lineRule="auto"/>
        <w:ind w:left="5670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9C36E0" w:rsidRDefault="009C36E0" w:rsidP="009C36E0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>Места регистрации на итоговое сочинение (изложение)</w:t>
      </w:r>
    </w:p>
    <w:p w:rsidR="009C36E0" w:rsidRDefault="009C36E0" w:rsidP="009C36E0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4289"/>
        <w:gridCol w:w="2092"/>
      </w:tblGrid>
      <w:tr w:rsidR="009C36E0" w:rsidRPr="00D77FAD" w:rsidTr="001B7095">
        <w:tc>
          <w:tcPr>
            <w:tcW w:w="3190" w:type="dxa"/>
          </w:tcPr>
          <w:p w:rsidR="009C36E0" w:rsidRPr="00D77FAD" w:rsidRDefault="009C36E0" w:rsidP="001B709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77FA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Категория участников</w:t>
            </w:r>
          </w:p>
        </w:tc>
        <w:tc>
          <w:tcPr>
            <w:tcW w:w="4289" w:type="dxa"/>
          </w:tcPr>
          <w:p w:rsidR="009C36E0" w:rsidRPr="00D77FAD" w:rsidRDefault="009C36E0" w:rsidP="001B709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77FA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Место проведения</w:t>
            </w:r>
          </w:p>
        </w:tc>
        <w:tc>
          <w:tcPr>
            <w:tcW w:w="2092" w:type="dxa"/>
          </w:tcPr>
          <w:p w:rsidR="009C36E0" w:rsidRPr="00D77FAD" w:rsidRDefault="009C36E0" w:rsidP="001B7095">
            <w:pPr>
              <w:jc w:val="center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77FAD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>Адрес</w:t>
            </w:r>
          </w:p>
        </w:tc>
      </w:tr>
      <w:tr w:rsidR="009C36E0" w:rsidRPr="00D77FAD" w:rsidTr="001B7095">
        <w:tc>
          <w:tcPr>
            <w:tcW w:w="3190" w:type="dxa"/>
          </w:tcPr>
          <w:p w:rsidR="009C36E0" w:rsidRPr="00D77FAD" w:rsidRDefault="009C36E0" w:rsidP="001B7095">
            <w:pPr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D77FAD">
              <w:rPr>
                <w:rFonts w:ascii="Times New Roman" w:hAnsi="Times New Roman" w:cs="Times New Roman"/>
                <w:sz w:val="24"/>
                <w:szCs w:val="24"/>
              </w:rPr>
              <w:t>выпускники текущего года</w:t>
            </w:r>
          </w:p>
        </w:tc>
        <w:tc>
          <w:tcPr>
            <w:tcW w:w="4289" w:type="dxa"/>
          </w:tcPr>
          <w:p w:rsidR="009C36E0" w:rsidRPr="0045748C" w:rsidRDefault="009C36E0" w:rsidP="001B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организация, в которой </w:t>
            </w:r>
            <w:proofErr w:type="gramStart"/>
            <w:r w:rsidRPr="0045748C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45748C">
              <w:rPr>
                <w:rFonts w:ascii="Times New Roman" w:hAnsi="Times New Roman" w:cs="Times New Roman"/>
                <w:sz w:val="24"/>
                <w:szCs w:val="24"/>
              </w:rPr>
              <w:t xml:space="preserve"> осваивает образовательную программу среднего общего образования</w:t>
            </w:r>
          </w:p>
        </w:tc>
        <w:tc>
          <w:tcPr>
            <w:tcW w:w="2092" w:type="dxa"/>
          </w:tcPr>
          <w:p w:rsidR="009C36E0" w:rsidRPr="00D77FAD" w:rsidRDefault="009C36E0" w:rsidP="001B7095">
            <w:pPr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9C36E0" w:rsidRPr="00D77FAD" w:rsidTr="001B7095">
        <w:tc>
          <w:tcPr>
            <w:tcW w:w="3190" w:type="dxa"/>
          </w:tcPr>
          <w:p w:rsidR="009C36E0" w:rsidRPr="00D77FAD" w:rsidRDefault="009C36E0" w:rsidP="001B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FAD">
              <w:rPr>
                <w:rFonts w:ascii="Times New Roman" w:hAnsi="Times New Roman" w:cs="Times New Roman"/>
                <w:sz w:val="24"/>
                <w:szCs w:val="24"/>
              </w:rPr>
              <w:t>экстерны</w:t>
            </w:r>
          </w:p>
        </w:tc>
        <w:tc>
          <w:tcPr>
            <w:tcW w:w="4289" w:type="dxa"/>
          </w:tcPr>
          <w:p w:rsidR="009C36E0" w:rsidRPr="0045748C" w:rsidRDefault="009C36E0" w:rsidP="001B7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по выбору экстерна</w:t>
            </w:r>
          </w:p>
        </w:tc>
        <w:tc>
          <w:tcPr>
            <w:tcW w:w="2092" w:type="dxa"/>
          </w:tcPr>
          <w:p w:rsidR="009C36E0" w:rsidRPr="00D77FAD" w:rsidRDefault="009C36E0" w:rsidP="001B7095">
            <w:pPr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</w:p>
        </w:tc>
      </w:tr>
      <w:tr w:rsidR="009C36E0" w:rsidRPr="00D77FAD" w:rsidTr="001B7095">
        <w:tc>
          <w:tcPr>
            <w:tcW w:w="3190" w:type="dxa"/>
          </w:tcPr>
          <w:p w:rsidR="009C36E0" w:rsidRPr="00D77FAD" w:rsidRDefault="009C36E0" w:rsidP="001B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FAD">
              <w:rPr>
                <w:rFonts w:ascii="Times New Roman" w:hAnsi="Times New Roman" w:cs="Times New Roman"/>
                <w:sz w:val="24"/>
                <w:szCs w:val="24"/>
              </w:rPr>
              <w:t>выпускники прошлых лет;</w:t>
            </w:r>
          </w:p>
          <w:p w:rsidR="009C36E0" w:rsidRPr="00D77FAD" w:rsidRDefault="009C36E0" w:rsidP="001B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FAD">
              <w:rPr>
                <w:rFonts w:ascii="Times New Roman" w:hAnsi="Times New Roman" w:cs="Times New Roman"/>
                <w:sz w:val="24"/>
                <w:szCs w:val="24"/>
              </w:rPr>
              <w:t>лица, обучающиеся по программам среднего профессионального образования;</w:t>
            </w:r>
          </w:p>
          <w:p w:rsidR="009C36E0" w:rsidRPr="00D77FAD" w:rsidRDefault="009C36E0" w:rsidP="001B7095">
            <w:pPr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proofErr w:type="gramStart"/>
            <w:r w:rsidRPr="00D77FAD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7FA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D77FAD">
              <w:rPr>
                <w:rFonts w:ascii="Times New Roman" w:hAnsi="Times New Roman" w:cs="Times New Roman"/>
                <w:sz w:val="24"/>
                <w:szCs w:val="24"/>
              </w:rPr>
              <w:t>, получающи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77FAD">
              <w:rPr>
                <w:rFonts w:ascii="Times New Roman" w:hAnsi="Times New Roman" w:cs="Times New Roman"/>
                <w:sz w:val="24"/>
                <w:szCs w:val="24"/>
              </w:rPr>
              <w:t xml:space="preserve"> среднее общее образование в иностранных образовательных 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89" w:type="dxa"/>
          </w:tcPr>
          <w:p w:rsidR="009C36E0" w:rsidRPr="00D77FAD" w:rsidRDefault="009C36E0" w:rsidP="00313890">
            <w:pPr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="00313890">
              <w:rPr>
                <w:rFonts w:ascii="Times New Roman" w:hAnsi="Times New Roman" w:cs="Times New Roman"/>
                <w:sz w:val="24"/>
                <w:szCs w:val="24"/>
              </w:rPr>
              <w:t>, молодежной политики, спорта и туризма</w:t>
            </w: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313890">
              <w:rPr>
                <w:rFonts w:ascii="Times New Roman" w:hAnsi="Times New Roman" w:cs="Times New Roman"/>
                <w:sz w:val="24"/>
                <w:szCs w:val="24"/>
              </w:rPr>
              <w:t>Каменского</w:t>
            </w: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092" w:type="dxa"/>
          </w:tcPr>
          <w:p w:rsidR="009C36E0" w:rsidRPr="0045748C" w:rsidRDefault="009C36E0" w:rsidP="001B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 xml:space="preserve">Воронежская область, </w:t>
            </w:r>
            <w:r w:rsidR="00313890">
              <w:rPr>
                <w:rFonts w:ascii="Times New Roman" w:hAnsi="Times New Roman" w:cs="Times New Roman"/>
                <w:sz w:val="24"/>
                <w:szCs w:val="24"/>
              </w:rPr>
              <w:t xml:space="preserve">Каменский </w:t>
            </w: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9C36E0" w:rsidRPr="0045748C" w:rsidRDefault="009C36E0" w:rsidP="001B7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 xml:space="preserve">п.г.т. </w:t>
            </w:r>
            <w:r w:rsidR="00313890">
              <w:rPr>
                <w:rFonts w:ascii="Times New Roman" w:hAnsi="Times New Roman" w:cs="Times New Roman"/>
                <w:sz w:val="24"/>
                <w:szCs w:val="24"/>
              </w:rPr>
              <w:t>Каменка</w:t>
            </w: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C36E0" w:rsidRPr="00D77FAD" w:rsidRDefault="009C36E0" w:rsidP="00313890">
            <w:pPr>
              <w:jc w:val="both"/>
              <w:rPr>
                <w:rFonts w:ascii="Times New Roman" w:hAnsi="Times New Roman" w:cs="Times New Roman"/>
                <w:spacing w:val="20"/>
                <w:sz w:val="24"/>
                <w:szCs w:val="24"/>
              </w:rPr>
            </w:pPr>
            <w:r w:rsidRPr="0045748C">
              <w:rPr>
                <w:rFonts w:ascii="Times New Roman" w:hAnsi="Times New Roman" w:cs="Times New Roman"/>
                <w:sz w:val="24"/>
                <w:szCs w:val="24"/>
              </w:rPr>
              <w:t>ул. Ленина, дом 2</w:t>
            </w:r>
            <w:r w:rsidR="003138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C36E0" w:rsidRPr="00746B4A" w:rsidRDefault="009C36E0" w:rsidP="009C36E0">
      <w:pPr>
        <w:spacing w:after="0" w:line="240" w:lineRule="auto"/>
        <w:jc w:val="both"/>
        <w:rPr>
          <w:rFonts w:ascii="Times New Roman" w:hAnsi="Times New Roman" w:cs="Times New Roman"/>
          <w:spacing w:val="20"/>
          <w:sz w:val="28"/>
          <w:szCs w:val="28"/>
        </w:rPr>
      </w:pPr>
    </w:p>
    <w:p w:rsidR="00BC7FC1" w:rsidRDefault="00BC7FC1"/>
    <w:sectPr w:rsidR="00BC7FC1" w:rsidSect="00525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7FC1"/>
    <w:rsid w:val="002A4605"/>
    <w:rsid w:val="00313890"/>
    <w:rsid w:val="00362C50"/>
    <w:rsid w:val="0040596E"/>
    <w:rsid w:val="00711EA1"/>
    <w:rsid w:val="009C36E0"/>
    <w:rsid w:val="00B3264D"/>
    <w:rsid w:val="00BC7FC1"/>
    <w:rsid w:val="00D0334A"/>
    <w:rsid w:val="00D20D9E"/>
    <w:rsid w:val="00D25879"/>
    <w:rsid w:val="00E529CE"/>
    <w:rsid w:val="00FD0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6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570</Characters>
  <Application>Microsoft Office Word</Application>
  <DocSecurity>0</DocSecurity>
  <Lines>4</Lines>
  <Paragraphs>1</Paragraphs>
  <ScaleCrop>false</ScaleCrop>
  <Company>DEXP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79192475082</dc:creator>
  <cp:lastModifiedBy>admin</cp:lastModifiedBy>
  <cp:revision>2</cp:revision>
  <cp:lastPrinted>2023-11-10T13:30:00Z</cp:lastPrinted>
  <dcterms:created xsi:type="dcterms:W3CDTF">2025-11-19T07:38:00Z</dcterms:created>
  <dcterms:modified xsi:type="dcterms:W3CDTF">2025-11-19T07:38:00Z</dcterms:modified>
</cp:coreProperties>
</file>